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03" w:rsidRDefault="00580103" w:rsidP="00580103"/>
    <w:p w:rsidR="00580103" w:rsidRPr="002455FB" w:rsidRDefault="00580103" w:rsidP="00580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Извещение</w:t>
      </w:r>
    </w:p>
    <w:p w:rsidR="00580103" w:rsidRPr="002455FB" w:rsidRDefault="00580103" w:rsidP="00580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103" w:rsidRPr="002455FB" w:rsidRDefault="00580103" w:rsidP="00580103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</w:t>
      </w:r>
      <w:r>
        <w:rPr>
          <w:rFonts w:ascii="Times New Roman" w:hAnsi="Times New Roman" w:cs="Times New Roman"/>
          <w:sz w:val="28"/>
          <w:szCs w:val="28"/>
        </w:rPr>
        <w:t>1250</w:t>
      </w:r>
      <w:bookmarkStart w:id="0" w:name="_GoBack"/>
      <w:bookmarkEnd w:id="0"/>
      <w:r w:rsidRPr="00245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55F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74:19:0</w:t>
      </w:r>
      <w:r>
        <w:rPr>
          <w:rFonts w:ascii="Times New Roman" w:hAnsi="Times New Roman" w:cs="Times New Roman"/>
          <w:sz w:val="28"/>
          <w:szCs w:val="28"/>
        </w:rPr>
        <w:t>311002</w:t>
      </w:r>
      <w:r w:rsidRPr="002455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2455FB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Сосновский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340 м на северо-запад от центра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Ключевка</w:t>
      </w:r>
      <w:proofErr w:type="spellEnd"/>
      <w:r w:rsidRPr="00245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103" w:rsidRPr="002455FB" w:rsidRDefault="00580103" w:rsidP="00580103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580103" w:rsidRPr="002455FB" w:rsidRDefault="00580103" w:rsidP="00580103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r w:rsidRPr="002455FB">
        <w:rPr>
          <w:rFonts w:ascii="Times New Roman" w:hAnsi="Times New Roman" w:cs="Times New Roman"/>
          <w:sz w:val="28"/>
          <w:szCs w:val="28"/>
        </w:rPr>
        <w:t>поселения по</w:t>
      </w:r>
      <w:r w:rsidRPr="002455FB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580103" w:rsidRDefault="00580103" w:rsidP="00580103"/>
    <w:p w:rsidR="00580103" w:rsidRDefault="00580103" w:rsidP="00580103"/>
    <w:p w:rsidR="00580103" w:rsidRDefault="00580103" w:rsidP="00580103"/>
    <w:p w:rsidR="00580103" w:rsidRDefault="00580103" w:rsidP="00580103"/>
    <w:p w:rsidR="00580103" w:rsidRDefault="00580103" w:rsidP="00580103"/>
    <w:p w:rsidR="00580103" w:rsidRDefault="00580103" w:rsidP="00580103"/>
    <w:p w:rsidR="00580103" w:rsidRDefault="00580103" w:rsidP="00580103"/>
    <w:p w:rsidR="00580103" w:rsidRDefault="00580103" w:rsidP="00580103"/>
    <w:p w:rsidR="00580103" w:rsidRDefault="00580103" w:rsidP="00580103"/>
    <w:p w:rsidR="00580103" w:rsidRDefault="00580103" w:rsidP="00580103"/>
    <w:p w:rsidR="00580103" w:rsidRDefault="00580103" w:rsidP="00580103"/>
    <w:p w:rsidR="00637583" w:rsidRDefault="00580103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03"/>
    <w:rsid w:val="00580103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EC8F-3971-4B0A-A0CE-C9237F9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2015-06-10T07:02:00Z</dcterms:created>
  <dcterms:modified xsi:type="dcterms:W3CDTF">2015-06-10T07:07:00Z</dcterms:modified>
</cp:coreProperties>
</file>